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E0D9DA" w14:textId="77777777" w:rsidR="008E768E" w:rsidRPr="00EA4B45" w:rsidRDefault="00EA4B4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 w:rsidRPr="00EA4B45">
        <w:rPr>
          <w:rFonts w:ascii="Times New Roman" w:hAnsi="Times New Roman" w:cs="Times New Roman"/>
          <w:b/>
          <w:sz w:val="36"/>
          <w:szCs w:val="36"/>
        </w:rPr>
        <w:t>NỘI DUNG ÔN TẬ</w:t>
      </w:r>
      <w:r w:rsidR="00702325">
        <w:rPr>
          <w:rFonts w:ascii="Times New Roman" w:hAnsi="Times New Roman" w:cs="Times New Roman"/>
          <w:b/>
          <w:sz w:val="36"/>
          <w:szCs w:val="36"/>
        </w:rPr>
        <w:t>P MÔN GDQP</w:t>
      </w:r>
      <w:r w:rsidRPr="00EA4B45">
        <w:rPr>
          <w:rFonts w:ascii="Times New Roman" w:hAnsi="Times New Roman" w:cs="Times New Roman"/>
          <w:b/>
          <w:sz w:val="36"/>
          <w:szCs w:val="36"/>
        </w:rPr>
        <w:t xml:space="preserve"> KHỐ</w:t>
      </w:r>
      <w:r w:rsidR="00702325">
        <w:rPr>
          <w:rFonts w:ascii="Times New Roman" w:hAnsi="Times New Roman" w:cs="Times New Roman"/>
          <w:b/>
          <w:sz w:val="36"/>
          <w:szCs w:val="36"/>
        </w:rPr>
        <w:t>I 12</w:t>
      </w:r>
    </w:p>
    <w:p w14:paraId="1F127769" w14:textId="77777777" w:rsidR="00EA4B45" w:rsidRDefault="007023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gramStart"/>
      <w:r>
        <w:rPr>
          <w:rFonts w:ascii="Times New Roman" w:hAnsi="Times New Roman" w:cs="Times New Roman"/>
          <w:sz w:val="28"/>
          <w:szCs w:val="28"/>
        </w:rPr>
        <w:t>BÀI 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CÁC TƯ THẾ VẬN ĐỘNG TRONG CHIẾN ĐẤU</w:t>
      </w:r>
      <w:r w:rsidR="00EA4B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7BAA53" w14:textId="77777777" w:rsidR="00EA4B45" w:rsidRDefault="00EA4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YÊU </w:t>
      </w:r>
      <w:proofErr w:type="gramStart"/>
      <w:r>
        <w:rPr>
          <w:rFonts w:ascii="Times New Roman" w:hAnsi="Times New Roman" w:cs="Times New Roman"/>
          <w:sz w:val="28"/>
          <w:szCs w:val="28"/>
        </w:rPr>
        <w:t>CẦU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41E7F3" w14:textId="77777777" w:rsidR="00EA4B45" w:rsidRDefault="00EA4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</w:t>
      </w:r>
      <w:r w:rsidR="00702325"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khom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chạy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khom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bò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bò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lê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, lê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thấp</w:t>
      </w:r>
      <w:proofErr w:type="spellEnd"/>
      <w:r w:rsidR="007023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2325">
        <w:rPr>
          <w:rFonts w:ascii="Times New Roman" w:hAnsi="Times New Roman" w:cs="Times New Roman"/>
          <w:sz w:val="28"/>
          <w:szCs w:val="28"/>
        </w:rPr>
        <w:t>trườn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46C3F26" w14:textId="77777777" w:rsidR="00EA4B45" w:rsidRPr="00EA4B45" w:rsidRDefault="00EA4B45" w:rsidP="00EA4B4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EA4B45" w:rsidRPr="00EA4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51AA1"/>
    <w:multiLevelType w:val="hybridMultilevel"/>
    <w:tmpl w:val="F7D8CF4E"/>
    <w:lvl w:ilvl="0" w:tplc="149646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295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B45"/>
    <w:rsid w:val="00702325"/>
    <w:rsid w:val="008E768E"/>
    <w:rsid w:val="00E1069E"/>
    <w:rsid w:val="00EA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015E6"/>
  <w15:docId w15:val="{79510319-E253-43ED-BE2A-CB637069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4B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2</cp:revision>
  <dcterms:created xsi:type="dcterms:W3CDTF">2024-04-21T08:36:00Z</dcterms:created>
  <dcterms:modified xsi:type="dcterms:W3CDTF">2024-04-21T08:36:00Z</dcterms:modified>
</cp:coreProperties>
</file>